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Verónica</w:t>
      </w:r>
      <w:r>
        <w:rPr>
          <w:u w:val="single"/>
        </w:rPr>
        <w:t xml:space="preserve"> </w:t>
      </w:r>
      <w:r w:rsidRPr="009E5F62">
        <w:rPr>
          <w:u w:val="single"/>
        </w:rPr>
        <w:t>Montes Aparicio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10905474R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Yara Álvarez Montes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15/01/2010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29/06/2026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Verónica Montes Aparicio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10905474R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