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Троскова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9.2.1986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tanya.troskova@gmail.com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+3590879579702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23.6.2015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Кирил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10.6.2015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