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Armando Ivan</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Cobian</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ivancobian21@gmail.com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+523330583917</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21/01/1991</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Marcela Cobian Orozco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+5238117086</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13/06/2026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13/06/2026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