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POON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26/07/2003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+4407452769569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1/12 HAWKHILL CLOSE Edinburgh, UK EH7 6AB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EH7 6AB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leonpoon8@outlook.com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Lewis Poon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+4407478876627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