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Roberto Giacomini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GCMRRT96B12L407T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12/02/1996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Morosini, 8, Roncade, TV, Italia Roncade, TV, Italia 31056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robygia8@hotmail.it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+393404501871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