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Alan Stugarek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+48887788202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