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Иванна Цанова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29.8.1981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tsanovaivanna@gmail.com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+3590877810829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„Тодор Каблешков“ 30, Велинград,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Благовест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1.9.2011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10.6.2013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