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василева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11.10.2006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+359898611380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yvasileva@gmail.com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