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Катерина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Кацарова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+359889599937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katerina.gyuleva@gmail.com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Кацаров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 Кацаров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10.2.2021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