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Carlo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Sanapo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+393403771321</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31/05/1993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B549658782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carlo011235@gmail.com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1050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30/06/2026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Carlo Sanapo</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