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Jure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Zavratnik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+386070707943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01/09/1999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PB1453490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jurezavratnik@gmail.com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04/06/2026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Jure Zavratnik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