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Anoja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Lakmini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+97366623526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Neja Dias</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11/06/2026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