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Atanas Fakov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