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Stachlewski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martaswiercz92@gmail.com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+48664840615 ,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26.06.2026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