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Apolonia Kulińska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+48608190330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Ołtarzewski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