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Miler-Krejszeff</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+48506647840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