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Michalska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+48605521217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michalski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michalska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