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+359896635469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zlativladimiroff@gmail.com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Мишел Зарева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