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Jordan Aramini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RMNJDN97C18F241G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18/03/1997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Cesare Abba, 13/2, Mogliano Veneto, Province of Treviso, Italy Mogliano Veneto, Province of Treviso, Italy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araminijordan@gmail.com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+393451622352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