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Tyfel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+48519423462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08.10.1988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Magda Tyfel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