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Ciappa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Cppgli86p63d325d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23/09/1986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Alessandro Stoppato, Padua, Province of Padua, Italy Pado 35128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lagiuci@gmail.com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+393405542093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14/06/2026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