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Leonhard Peter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29/08/1999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Wagnergasse 1A, Waldkraiburg-Sankt Erasmus, Deutschland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+4915209615653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leonhard.peter2@googlemail.com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