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sowala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+48535326846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jadwiga jankowska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