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Seheńczuk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+48604241714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Seheńczuk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