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+359888607747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velizarm@yahoo.com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Екатерина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Сияна Манчева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Елени Шишкова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13.2.2014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Мария Видас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19.9.2014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Даяна Златинова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