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Sybille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Foucart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+1470388388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30/10/2001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DNWVL6FL7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sybille.foucart@gmail.com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30324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Sybille Foucart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