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Таня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Кючукова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19.10.1993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+359877191093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tanqtsintsarova@gmail.com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Цветан Кючуков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23.7.2018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Владимир Кючуков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15.10.2020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14.6.2026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