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татарска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+359883408437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stela.tencheva@gmail.com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айа татарска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5.7.2020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