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Gec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+48881215530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Pola Gec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