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Истатков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+359876096625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boreto1231993@abv.bg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