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kseniia tkachuk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+48574033189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Mykhailo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18.06.2013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maksym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04.11.2019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