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Sereda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milanaorlova1509@gmail.com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+48608172820 ,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Mia Osovska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