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Шуплинкова-Колева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17.3.1993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martin.e.kolev@gmail.com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+359884040453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