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Kiki Mcgrath</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15/03/1983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La Cabane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+61408379411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jannika@iinet.net.au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Seamus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23/09/2010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Aoife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22/05/2012</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Kiki Mcgrath</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23/06/2026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23/06/2026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