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Victor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Mihailov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+359884454535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viktor_mixailov@abv.bg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Valentina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