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Fernandez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19/02/2007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+16362880172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felixf9900@gmail.com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