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вера козачук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+380992031717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Николь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Эдвин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Эмилия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