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Добрин  Михайлов</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1.11.1986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+359883546530</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DobataMihaylov@gmail.com</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