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Oskar Czajka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+48797881729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Oskar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05.03.2017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Oskar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04.12.2009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14.06.2026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