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Sohaib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Asdih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78156731V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03/03/2004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Ramon cabanillas n2 3f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+34632193203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asdih0503@gmail.com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Sohaib Asdih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