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mordon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+48888867805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pomarańska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