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Jordan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Curtis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06/09/1996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+4407427959859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103 Lathro Park Kinross, UK KY13 8RU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KY13 8RU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jordanandrewcurtis@gmail.com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Mhairi boyle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+447977001724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