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Odgers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fernanda.odgers@hotmail.com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+523334489676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23/01/1996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Sergio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+523328404696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