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Janusz Rink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+48691802423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14.06.1991</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07.06.2026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