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kus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+48723123914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 wesolowski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