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Stasiu Rząsa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+48511055635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