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Анелия Кичукова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Емил Кичуков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13.6.2011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Даниел Кичуков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17.12.2015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Анелия Кичукова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