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Diego Iván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Rodríguez Núñez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diego.ro.nunez@gmail.com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+523324606046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21/06/2005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Carlos Rodriguez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+523317642159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