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Milosz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Fellmann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07/05/1994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+447432281135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21A Victoria Crescent Elgin IV30 1RF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IV30 1RF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milosz.fellmann@gmail.com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Anna Fellmann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+4407954125394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