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Yanwen Pan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306/42 Shoreline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+610413350633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panyanwen0831@hotmail.com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